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E6D8" w14:textId="76A46443" w:rsidR="00B752E8" w:rsidRPr="00432CA9" w:rsidRDefault="006D1DA9" w:rsidP="008B5EF3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B49F2">
        <w:rPr>
          <w:rFonts w:ascii="ＭＳ Ｐ明朝" w:eastAsia="ＭＳ Ｐ明朝" w:hAnsi="ＭＳ Ｐ明朝" w:hint="eastAsia"/>
          <w:sz w:val="24"/>
        </w:rPr>
        <w:t>７</w:t>
      </w:r>
      <w:r w:rsidR="00B752E8" w:rsidRPr="00432CA9">
        <w:rPr>
          <w:rFonts w:ascii="ＭＳ Ｐ明朝" w:eastAsia="ＭＳ Ｐ明朝" w:hAnsi="ＭＳ Ｐ明朝" w:hint="eastAsia"/>
          <w:sz w:val="24"/>
        </w:rPr>
        <w:t>年度加盟団体　登録団体名簿</w:t>
      </w:r>
    </w:p>
    <w:p w14:paraId="67AAE314" w14:textId="77777777" w:rsidR="00B752E8" w:rsidRPr="00432CA9" w:rsidRDefault="00B752E8">
      <w:pPr>
        <w:jc w:val="center"/>
        <w:rPr>
          <w:rFonts w:ascii="ＭＳ Ｐ明朝" w:eastAsia="ＭＳ Ｐ明朝" w:hAnsi="ＭＳ Ｐ明朝"/>
        </w:rPr>
      </w:pPr>
    </w:p>
    <w:p w14:paraId="21D664B6" w14:textId="77777777" w:rsidR="00B752E8" w:rsidRPr="00432CA9" w:rsidRDefault="00B752E8" w:rsidP="00432CA9">
      <w:pPr>
        <w:jc w:val="right"/>
        <w:rPr>
          <w:rFonts w:ascii="ＭＳ Ｐ明朝" w:eastAsia="ＭＳ Ｐ明朝" w:hAnsi="ＭＳ Ｐ明朝"/>
        </w:rPr>
      </w:pPr>
      <w:r w:rsidRPr="00432CA9">
        <w:rPr>
          <w:rFonts w:ascii="ＭＳ Ｐ明朝" w:eastAsia="ＭＳ Ｐ明朝" w:hAnsi="ＭＳ Ｐ明朝" w:hint="eastAsia"/>
        </w:rPr>
        <w:t>≪加盟団体名</w:t>
      </w:r>
      <w:r w:rsidR="00520F0E">
        <w:rPr>
          <w:rFonts w:ascii="ＭＳ Ｐ明朝" w:eastAsia="ＭＳ Ｐ明朝" w:hAnsi="ＭＳ Ｐ明朝" w:hint="eastAsia"/>
        </w:rPr>
        <w:t>：</w:t>
      </w:r>
      <w:r w:rsidRPr="00432CA9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432CA9">
        <w:rPr>
          <w:rFonts w:ascii="ＭＳ Ｐ明朝" w:eastAsia="ＭＳ Ｐ明朝" w:hAnsi="ＭＳ Ｐ明朝" w:hint="eastAsia"/>
        </w:rPr>
        <w:t xml:space="preserve">　　　　　　　</w:t>
      </w:r>
      <w:r w:rsidRPr="00432CA9">
        <w:rPr>
          <w:rFonts w:ascii="ＭＳ Ｐ明朝" w:eastAsia="ＭＳ Ｐ明朝" w:hAnsi="ＭＳ Ｐ明朝" w:hint="eastAsia"/>
        </w:rPr>
        <w:t xml:space="preserve">≫（NO，　　</w:t>
      </w:r>
      <w:r w:rsidR="00432CA9">
        <w:rPr>
          <w:rFonts w:ascii="ＭＳ Ｐ明朝" w:eastAsia="ＭＳ Ｐ明朝" w:hAnsi="ＭＳ Ｐ明朝" w:hint="eastAsia"/>
        </w:rPr>
        <w:t xml:space="preserve">　　</w:t>
      </w:r>
      <w:r w:rsidRPr="00432CA9">
        <w:rPr>
          <w:rFonts w:ascii="ＭＳ Ｐ明朝" w:eastAsia="ＭＳ Ｐ明朝" w:hAnsi="ＭＳ Ｐ明朝" w:hint="eastAsia"/>
        </w:rPr>
        <w:t>）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3055"/>
        <w:gridCol w:w="2105"/>
        <w:gridCol w:w="2112"/>
        <w:gridCol w:w="2348"/>
      </w:tblGrid>
      <w:tr w:rsidR="00B752E8" w:rsidRPr="00432CA9" w14:paraId="7428355B" w14:textId="77777777" w:rsidTr="00C414AD">
        <w:trPr>
          <w:cantSplit/>
          <w:trHeight w:val="285"/>
        </w:trPr>
        <w:tc>
          <w:tcPr>
            <w:tcW w:w="482" w:type="dxa"/>
          </w:tcPr>
          <w:p w14:paraId="38E269E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3055" w:type="dxa"/>
          </w:tcPr>
          <w:p w14:paraId="61062101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団　　体　　　名</w:t>
            </w:r>
          </w:p>
        </w:tc>
        <w:tc>
          <w:tcPr>
            <w:tcW w:w="2105" w:type="dxa"/>
          </w:tcPr>
          <w:p w14:paraId="432D0BE3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代　表　者　名</w:t>
            </w:r>
          </w:p>
        </w:tc>
        <w:tc>
          <w:tcPr>
            <w:tcW w:w="2112" w:type="dxa"/>
          </w:tcPr>
          <w:p w14:paraId="322DEC37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2348" w:type="dxa"/>
          </w:tcPr>
          <w:p w14:paraId="26CBD146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主な活動日・時間・場所</w:t>
            </w:r>
          </w:p>
        </w:tc>
      </w:tr>
      <w:tr w:rsidR="00B752E8" w:rsidRPr="00432CA9" w14:paraId="360B886C" w14:textId="77777777" w:rsidTr="00C414AD">
        <w:trPr>
          <w:cantSplit/>
          <w:trHeight w:val="570"/>
        </w:trPr>
        <w:tc>
          <w:tcPr>
            <w:tcW w:w="482" w:type="dxa"/>
          </w:tcPr>
          <w:p w14:paraId="4593D679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5397C7E2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0DC0079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30ACD7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07A22B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0892471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6EBF256C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41F2FC0B" w14:textId="77777777" w:rsidTr="00C414AD">
        <w:trPr>
          <w:cantSplit/>
          <w:trHeight w:val="570"/>
        </w:trPr>
        <w:tc>
          <w:tcPr>
            <w:tcW w:w="482" w:type="dxa"/>
          </w:tcPr>
          <w:p w14:paraId="737D73E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2ED4F2A9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3A6E13A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2BF430A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51FC3C3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549F860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06E608F9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4BFECC44" w14:textId="77777777" w:rsidTr="00C414AD">
        <w:trPr>
          <w:cantSplit/>
          <w:trHeight w:val="840"/>
        </w:trPr>
        <w:tc>
          <w:tcPr>
            <w:tcW w:w="482" w:type="dxa"/>
          </w:tcPr>
          <w:p w14:paraId="21BC05B1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45332D0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5752EADD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2308F62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9D81627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61D6A3CB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0256837C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5A242539" w14:textId="77777777" w:rsidTr="00C414AD">
        <w:trPr>
          <w:cantSplit/>
          <w:trHeight w:val="825"/>
        </w:trPr>
        <w:tc>
          <w:tcPr>
            <w:tcW w:w="482" w:type="dxa"/>
          </w:tcPr>
          <w:p w14:paraId="08EF2A9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5A41C430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28103D6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2107BB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1D664F5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78FF1AE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6DB8806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6C665D67" w14:textId="77777777" w:rsidTr="00C414AD">
        <w:trPr>
          <w:cantSplit/>
          <w:trHeight w:val="825"/>
        </w:trPr>
        <w:tc>
          <w:tcPr>
            <w:tcW w:w="482" w:type="dxa"/>
          </w:tcPr>
          <w:p w14:paraId="37B4E22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315417C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0222116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0036966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4DEF4FFD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70DC76E5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54CA352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725871E8" w14:textId="77777777" w:rsidTr="00C414AD">
        <w:trPr>
          <w:cantSplit/>
          <w:trHeight w:val="795"/>
        </w:trPr>
        <w:tc>
          <w:tcPr>
            <w:tcW w:w="482" w:type="dxa"/>
          </w:tcPr>
          <w:p w14:paraId="2E1A2DC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3D5A3056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47FD2A4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564CF516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6163256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339EED82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730A6F30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7F5CE376" w14:textId="77777777" w:rsidTr="00C414AD">
        <w:trPr>
          <w:cantSplit/>
          <w:trHeight w:val="795"/>
        </w:trPr>
        <w:tc>
          <w:tcPr>
            <w:tcW w:w="482" w:type="dxa"/>
          </w:tcPr>
          <w:p w14:paraId="4616B9A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70DD3CE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276E9D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56F6FC6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5C3F01D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78378FC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0694390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27CE654F" w14:textId="77777777" w:rsidTr="00C414AD">
        <w:trPr>
          <w:cantSplit/>
          <w:trHeight w:val="795"/>
        </w:trPr>
        <w:tc>
          <w:tcPr>
            <w:tcW w:w="482" w:type="dxa"/>
          </w:tcPr>
          <w:p w14:paraId="298F13DD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70F9D1A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3AEC379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31CE8D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571CF27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0C8EBD30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5AFC9AE0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6DC9BE2D" w14:textId="77777777" w:rsidTr="00C414AD">
        <w:trPr>
          <w:cantSplit/>
          <w:trHeight w:val="780"/>
        </w:trPr>
        <w:tc>
          <w:tcPr>
            <w:tcW w:w="482" w:type="dxa"/>
          </w:tcPr>
          <w:p w14:paraId="34114AB0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166B0440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228EDB9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5D8A657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162DED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690AE34C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61BEBF9C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730F7EE0" w14:textId="77777777" w:rsidTr="00C414AD">
        <w:trPr>
          <w:cantSplit/>
          <w:trHeight w:val="765"/>
        </w:trPr>
        <w:tc>
          <w:tcPr>
            <w:tcW w:w="482" w:type="dxa"/>
          </w:tcPr>
          <w:p w14:paraId="6F91C3D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4614483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322FF6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40AC1C2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5C1F8CA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1D721C53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3DB565C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691E56D4" w14:textId="77777777" w:rsidTr="00C414AD">
        <w:trPr>
          <w:cantSplit/>
          <w:trHeight w:val="750"/>
        </w:trPr>
        <w:tc>
          <w:tcPr>
            <w:tcW w:w="482" w:type="dxa"/>
          </w:tcPr>
          <w:p w14:paraId="34835EEC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2EDD4DD7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AFFFD3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49A2AF41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012A1CF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47A60D17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485111A2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1B08362C" w14:textId="77777777" w:rsidTr="00C414AD">
        <w:trPr>
          <w:cantSplit/>
          <w:trHeight w:val="747"/>
        </w:trPr>
        <w:tc>
          <w:tcPr>
            <w:tcW w:w="482" w:type="dxa"/>
          </w:tcPr>
          <w:p w14:paraId="4BF6013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3798B08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7B840C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29A9637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F81C08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1FC3E153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38A7DE4E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2683D88E" w14:textId="77777777" w:rsidTr="00C414AD">
        <w:trPr>
          <w:cantSplit/>
          <w:trHeight w:val="750"/>
        </w:trPr>
        <w:tc>
          <w:tcPr>
            <w:tcW w:w="482" w:type="dxa"/>
          </w:tcPr>
          <w:p w14:paraId="2512F5AD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6367B07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BE964B4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63C90BF4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32DC832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50A158F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58E00DF2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2AA777D0" w14:textId="77777777" w:rsidTr="00C414AD">
        <w:trPr>
          <w:cantSplit/>
          <w:trHeight w:val="720"/>
        </w:trPr>
        <w:tc>
          <w:tcPr>
            <w:tcW w:w="482" w:type="dxa"/>
          </w:tcPr>
          <w:p w14:paraId="2B1778A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3E7D94C9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2C1BA3C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0D127A20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8E3C78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569B4A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7344FA4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3842873B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6B4AABA3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62998966" w14:textId="77777777" w:rsidTr="00C414AD">
        <w:trPr>
          <w:cantSplit/>
          <w:trHeight w:val="720"/>
        </w:trPr>
        <w:tc>
          <w:tcPr>
            <w:tcW w:w="482" w:type="dxa"/>
            <w:tcBorders>
              <w:bottom w:val="single" w:sz="4" w:space="0" w:color="auto"/>
            </w:tcBorders>
          </w:tcPr>
          <w:p w14:paraId="75AC3A1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6B3E0BF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65D6A14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08BB6466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8075C7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6D724E8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553AF445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51B9DE7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738F109" w14:textId="77777777" w:rsidR="00B752E8" w:rsidRPr="00432CA9" w:rsidRDefault="00B752E8">
      <w:pPr>
        <w:rPr>
          <w:rFonts w:ascii="ＭＳ Ｐ明朝" w:eastAsia="ＭＳ Ｐ明朝" w:hAnsi="ＭＳ Ｐ明朝"/>
          <w:sz w:val="20"/>
          <w:szCs w:val="20"/>
        </w:rPr>
      </w:pPr>
      <w:r w:rsidRPr="00432CA9">
        <w:rPr>
          <w:rFonts w:ascii="ＭＳ Ｐ明朝" w:eastAsia="ＭＳ Ｐ明朝" w:hAnsi="ＭＳ Ｐ明朝" w:hint="eastAsia"/>
          <w:sz w:val="20"/>
          <w:szCs w:val="20"/>
        </w:rPr>
        <w:t>※各団体で作成している名簿の提出で結構です。書ききれない場合はコピーをお願いします。</w:t>
      </w:r>
    </w:p>
    <w:sectPr w:rsidR="00B752E8" w:rsidRPr="00432CA9" w:rsidSect="0037782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B299" w14:textId="77777777" w:rsidR="00371776" w:rsidRDefault="00371776" w:rsidP="00A30BDF">
      <w:r>
        <w:separator/>
      </w:r>
    </w:p>
  </w:endnote>
  <w:endnote w:type="continuationSeparator" w:id="0">
    <w:p w14:paraId="562346CF" w14:textId="77777777" w:rsidR="00371776" w:rsidRDefault="00371776" w:rsidP="00A3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BE16" w14:textId="77777777" w:rsidR="00371776" w:rsidRDefault="00371776" w:rsidP="00A30BDF">
      <w:r>
        <w:separator/>
      </w:r>
    </w:p>
  </w:footnote>
  <w:footnote w:type="continuationSeparator" w:id="0">
    <w:p w14:paraId="4F91E3CF" w14:textId="77777777" w:rsidR="00371776" w:rsidRDefault="00371776" w:rsidP="00A3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E8"/>
    <w:rsid w:val="000905E7"/>
    <w:rsid w:val="002D094F"/>
    <w:rsid w:val="00325290"/>
    <w:rsid w:val="00371776"/>
    <w:rsid w:val="0037782A"/>
    <w:rsid w:val="00407173"/>
    <w:rsid w:val="00432CA9"/>
    <w:rsid w:val="004345B1"/>
    <w:rsid w:val="004C5F3C"/>
    <w:rsid w:val="00513697"/>
    <w:rsid w:val="00520F0E"/>
    <w:rsid w:val="0054127A"/>
    <w:rsid w:val="00593453"/>
    <w:rsid w:val="006D1DA9"/>
    <w:rsid w:val="007F0993"/>
    <w:rsid w:val="00827C29"/>
    <w:rsid w:val="00886C56"/>
    <w:rsid w:val="00892084"/>
    <w:rsid w:val="008B5EF3"/>
    <w:rsid w:val="008B785C"/>
    <w:rsid w:val="008D0825"/>
    <w:rsid w:val="00900EE6"/>
    <w:rsid w:val="009240A2"/>
    <w:rsid w:val="00937926"/>
    <w:rsid w:val="00972209"/>
    <w:rsid w:val="00997116"/>
    <w:rsid w:val="00A30BDF"/>
    <w:rsid w:val="00AA26B2"/>
    <w:rsid w:val="00AB49F2"/>
    <w:rsid w:val="00AF1CDD"/>
    <w:rsid w:val="00B339A2"/>
    <w:rsid w:val="00B666ED"/>
    <w:rsid w:val="00B752E8"/>
    <w:rsid w:val="00BD422C"/>
    <w:rsid w:val="00C414AD"/>
    <w:rsid w:val="00CC77EE"/>
    <w:rsid w:val="00CC7A4B"/>
    <w:rsid w:val="00CE480A"/>
    <w:rsid w:val="00E54A0D"/>
    <w:rsid w:val="00E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3D4727"/>
  <w15:chartTrackingRefBased/>
  <w15:docId w15:val="{8F778F97-74EF-4216-9FCB-2C7A4AC4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FM明朝体" w:hAnsi="Arial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0BDF"/>
    <w:rPr>
      <w:rFonts w:ascii="Arial" w:eastAsia="FM明朝体" w:hAnsi="Arial" w:cs="Arial"/>
      <w:kern w:val="2"/>
      <w:sz w:val="21"/>
      <w:szCs w:val="24"/>
    </w:rPr>
  </w:style>
  <w:style w:type="paragraph" w:styleId="a5">
    <w:name w:val="footer"/>
    <w:basedOn w:val="a"/>
    <w:link w:val="a6"/>
    <w:rsid w:val="00A30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0BDF"/>
    <w:rPr>
      <w:rFonts w:ascii="Arial" w:eastAsia="FM明朝体" w:hAnsi="Arial" w:cs="Arial"/>
      <w:kern w:val="2"/>
      <w:sz w:val="21"/>
      <w:szCs w:val="24"/>
    </w:rPr>
  </w:style>
  <w:style w:type="paragraph" w:styleId="a7">
    <w:name w:val="Balloon Text"/>
    <w:basedOn w:val="a"/>
    <w:link w:val="a8"/>
    <w:rsid w:val="004C5F3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rsid w:val="004C5F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社団法人調布市体育協会加盟団体　登録団体名簿</vt:lpstr>
      <vt:lpstr>平成13年度　社団法人調布市体育協会加盟団体　登録団体名簿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社団法人調布市体育協会加盟団体　登録団体名簿</dc:title>
  <dc:subject/>
  <dc:creator>調布市体育協会</dc:creator>
  <cp:keywords/>
  <dc:description/>
  <cp:lastModifiedBy>user</cp:lastModifiedBy>
  <cp:revision>6</cp:revision>
  <cp:lastPrinted>2017-03-20T07:32:00Z</cp:lastPrinted>
  <dcterms:created xsi:type="dcterms:W3CDTF">2022-03-06T06:32:00Z</dcterms:created>
  <dcterms:modified xsi:type="dcterms:W3CDTF">2025-03-06T11:04:00Z</dcterms:modified>
</cp:coreProperties>
</file>